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2466" w14:textId="77777777" w:rsidR="00F81DBC" w:rsidRPr="005A3405" w:rsidRDefault="00F81DBC" w:rsidP="00472AF4">
      <w:pPr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sz w:val="24"/>
        </w:rPr>
        <w:t>収支予算書</w:t>
      </w:r>
    </w:p>
    <w:p w14:paraId="0AFA4762" w14:textId="77777777" w:rsidR="00F81DBC" w:rsidRPr="00F81DBC" w:rsidRDefault="005A3405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>
        <w:rPr>
          <w:rFonts w:ascii="HGP明朝E" w:eastAsia="HGP明朝E" w:hAnsi="HGP明朝E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760A" wp14:editId="6AA10AD0">
                <wp:simplePos x="0" y="0"/>
                <wp:positionH relativeFrom="column">
                  <wp:posOffset>-127635</wp:posOffset>
                </wp:positionH>
                <wp:positionV relativeFrom="paragraph">
                  <wp:posOffset>-327025</wp:posOffset>
                </wp:positionV>
                <wp:extent cx="990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C0F37" w14:textId="77777777" w:rsidR="005A3405" w:rsidRDefault="005A3405" w:rsidP="005A3405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7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-25.75pt;width:7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" fillcolor="window" stroked="f" strokeweight=".5pt">
                <v:textbox>
                  <w:txbxContent>
                    <w:p w14:paraId="587C0F37" w14:textId="77777777" w:rsidR="005A3405" w:rsidRDefault="005A3405" w:rsidP="005A3405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F81DBC"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○収入の部</w:t>
      </w:r>
    </w:p>
    <w:p w14:paraId="3E912469" w14:textId="77777777" w:rsidR="00F81DBC" w:rsidRPr="00F81DBC" w:rsidRDefault="00F81DBC" w:rsidP="00F81DBC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F81DBC" w:rsidRPr="00F81DBC" w14:paraId="73D8726C" w14:textId="77777777" w:rsidTr="00F14E8E">
        <w:trPr>
          <w:trHeight w:val="325"/>
        </w:trPr>
        <w:tc>
          <w:tcPr>
            <w:tcW w:w="2177" w:type="dxa"/>
          </w:tcPr>
          <w:p w14:paraId="612EB79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584722A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3C0A57D6" w14:textId="77777777" w:rsidR="00F81DBC" w:rsidRPr="00F81DBC" w:rsidRDefault="00472AF4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摘要</w:t>
            </w:r>
          </w:p>
        </w:tc>
      </w:tr>
      <w:tr w:rsidR="00F81DBC" w:rsidRPr="00F81DBC" w14:paraId="5EA43CF9" w14:textId="77777777" w:rsidTr="00F14E8E">
        <w:trPr>
          <w:trHeight w:val="688"/>
        </w:trPr>
        <w:tc>
          <w:tcPr>
            <w:tcW w:w="2177" w:type="dxa"/>
            <w:vAlign w:val="center"/>
          </w:tcPr>
          <w:p w14:paraId="51AA9697" w14:textId="77777777" w:rsidR="00F81DBC" w:rsidRPr="00F81DBC" w:rsidRDefault="00C94D94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県民会議</w:t>
            </w:r>
            <w:r w:rsidR="00F81DBC"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補助金</w:t>
            </w:r>
          </w:p>
        </w:tc>
        <w:tc>
          <w:tcPr>
            <w:tcW w:w="1984" w:type="dxa"/>
            <w:vAlign w:val="center"/>
          </w:tcPr>
          <w:p w14:paraId="185FF45A" w14:textId="77777777" w:rsidR="00F81DBC" w:rsidRPr="00F81DBC" w:rsidRDefault="00F81DBC" w:rsidP="007231C7">
            <w:pPr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42DDDD6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310968AC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5DC3FB51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</w:t>
            </w:r>
          </w:p>
        </w:tc>
        <w:tc>
          <w:tcPr>
            <w:tcW w:w="1984" w:type="dxa"/>
            <w:vAlign w:val="center"/>
          </w:tcPr>
          <w:p w14:paraId="428D2A9E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CA8C138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B1F177C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51015477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3B124C19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47FE200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5A3405" w:rsidRPr="00F81DBC" w14:paraId="0C150C53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72D4EEAC" w14:textId="77777777" w:rsidR="005A3405" w:rsidRPr="00F81DBC" w:rsidRDefault="005A3405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D53BC9" w14:textId="77777777" w:rsidR="005A3405" w:rsidRPr="00F81DBC" w:rsidRDefault="005A3405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8637F3D" w14:textId="77777777" w:rsidR="005A3405" w:rsidRPr="00F81DBC" w:rsidRDefault="005A3405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8730DDA" w14:textId="77777777" w:rsidTr="00F14E8E">
        <w:trPr>
          <w:trHeight w:val="564"/>
        </w:trPr>
        <w:tc>
          <w:tcPr>
            <w:tcW w:w="2177" w:type="dxa"/>
            <w:vAlign w:val="center"/>
          </w:tcPr>
          <w:p w14:paraId="1E86725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26DE4C0D" w14:textId="77777777" w:rsidR="00F81DBC" w:rsidRPr="00F81DBC" w:rsidRDefault="00F81DBC" w:rsidP="00F81DBC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91868A3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70E75FD3" w14:textId="77777777" w:rsidR="00F81DBC" w:rsidRPr="00F81DBC" w:rsidRDefault="00F81DBC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</w:p>
    <w:p w14:paraId="775416C3" w14:textId="77777777" w:rsidR="00F81DBC" w:rsidRPr="00F81DBC" w:rsidRDefault="00F81DBC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○支出の部</w:t>
      </w:r>
    </w:p>
    <w:p w14:paraId="6FFA3371" w14:textId="77777777" w:rsidR="00F81DBC" w:rsidRPr="00F81DBC" w:rsidRDefault="00F81DBC" w:rsidP="00F81DBC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F81DBC" w:rsidRPr="00F81DBC" w14:paraId="5A0DE3EE" w14:textId="77777777" w:rsidTr="00F14E8E">
        <w:trPr>
          <w:trHeight w:val="325"/>
        </w:trPr>
        <w:tc>
          <w:tcPr>
            <w:tcW w:w="2177" w:type="dxa"/>
          </w:tcPr>
          <w:p w14:paraId="6C9478F3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16F0E8B5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331C26EB" w14:textId="77777777" w:rsidR="00F81DBC" w:rsidRPr="00F81DBC" w:rsidRDefault="00472AF4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摘要</w:t>
            </w:r>
          </w:p>
        </w:tc>
      </w:tr>
      <w:tr w:rsidR="00F81DBC" w:rsidRPr="00F81DBC" w14:paraId="29FDD01B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61EE0424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人件費</w:t>
            </w:r>
          </w:p>
          <w:p w14:paraId="0321BB63" w14:textId="77777777" w:rsidR="00F81DBC" w:rsidRPr="00F81DBC" w:rsidRDefault="00F81DBC" w:rsidP="007231C7">
            <w:pPr>
              <w:ind w:left="160" w:hangingChars="100" w:hanging="160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※組織運営に係るもの以外</w:t>
            </w:r>
          </w:p>
        </w:tc>
        <w:tc>
          <w:tcPr>
            <w:tcW w:w="1984" w:type="dxa"/>
            <w:vAlign w:val="center"/>
          </w:tcPr>
          <w:p w14:paraId="401E846E" w14:textId="77777777" w:rsidR="00F81DBC" w:rsidRPr="00F81DBC" w:rsidRDefault="00F81DBC" w:rsidP="007231C7">
            <w:pPr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DCB4408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2F37FA5A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0925768D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旅費</w:t>
            </w:r>
          </w:p>
        </w:tc>
        <w:tc>
          <w:tcPr>
            <w:tcW w:w="1984" w:type="dxa"/>
            <w:vAlign w:val="center"/>
          </w:tcPr>
          <w:p w14:paraId="7D41B16C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5C4070E5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1DAE0079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118C1D86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47555474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F95B78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6AACE64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3754DA4E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印刷製本費</w:t>
            </w:r>
          </w:p>
          <w:p w14:paraId="4D47AC97" w14:textId="77777777" w:rsidR="00F81DBC" w:rsidRPr="00F81DBC" w:rsidRDefault="00C94D94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広告費</w:t>
            </w:r>
          </w:p>
        </w:tc>
        <w:tc>
          <w:tcPr>
            <w:tcW w:w="1984" w:type="dxa"/>
            <w:vAlign w:val="center"/>
          </w:tcPr>
          <w:p w14:paraId="51B4F6EB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6717BF3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22A80018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060C0DB0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通信</w:t>
            </w:r>
            <w:r w:rsidR="00C94D94">
              <w:rPr>
                <w:rFonts w:ascii="ＭＳ Ｐゴシック" w:eastAsia="ＭＳ Ｐゴシック" w:hAnsi="ＭＳ Ｐゴシック" w:cstheme="minorBidi" w:hint="eastAsia"/>
                <w:szCs w:val="22"/>
              </w:rPr>
              <w:t>、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運搬費</w:t>
            </w:r>
          </w:p>
        </w:tc>
        <w:tc>
          <w:tcPr>
            <w:tcW w:w="1984" w:type="dxa"/>
            <w:vAlign w:val="center"/>
          </w:tcPr>
          <w:p w14:paraId="1775DA21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1F3DD88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53517AD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22185EC7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保険料</w:t>
            </w:r>
          </w:p>
        </w:tc>
        <w:tc>
          <w:tcPr>
            <w:tcW w:w="1984" w:type="dxa"/>
            <w:vAlign w:val="center"/>
          </w:tcPr>
          <w:p w14:paraId="1BF8CBC4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2ADDF0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7A7202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77E34507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委託費</w:t>
            </w:r>
          </w:p>
        </w:tc>
        <w:tc>
          <w:tcPr>
            <w:tcW w:w="1984" w:type="dxa"/>
            <w:vAlign w:val="center"/>
          </w:tcPr>
          <w:p w14:paraId="64DC0817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82F3F95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125E22F7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618A5183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使用料</w:t>
            </w:r>
            <w:r w:rsidR="00C94D94">
              <w:rPr>
                <w:rFonts w:ascii="ＭＳ Ｐゴシック" w:eastAsia="ＭＳ Ｐゴシック" w:hAnsi="ＭＳ Ｐゴシック" w:cstheme="minorBidi" w:hint="eastAsia"/>
                <w:szCs w:val="22"/>
              </w:rPr>
              <w:t>、賃借料</w:t>
            </w:r>
          </w:p>
        </w:tc>
        <w:tc>
          <w:tcPr>
            <w:tcW w:w="1984" w:type="dxa"/>
            <w:vAlign w:val="center"/>
          </w:tcPr>
          <w:p w14:paraId="1265EF7A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BA0C979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62B0F9B5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407028E2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DD470F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8FBE5F0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74A6573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3A688692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56FF6581" w14:textId="77777777" w:rsidR="00F81DBC" w:rsidRPr="00F81DBC" w:rsidRDefault="00F81DBC" w:rsidP="00F81DBC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1EE5F73B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7C22F6DE" w14:textId="77777777" w:rsidR="00F81DBC" w:rsidRPr="00F81DBC" w:rsidRDefault="00F81DBC" w:rsidP="00F81DBC">
      <w:pPr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　※</w:t>
      </w:r>
      <w:r w:rsidR="00F21517">
        <w:rPr>
          <w:rFonts w:ascii="ＭＳ Ｐゴシック" w:eastAsia="ＭＳ Ｐゴシック" w:hAnsi="ＭＳ Ｐゴシック" w:cstheme="minorBidi" w:hint="eastAsia"/>
          <w:szCs w:val="22"/>
        </w:rPr>
        <w:t>概算</w:t>
      </w:r>
      <w:r w:rsidR="00C94D94">
        <w:rPr>
          <w:rFonts w:ascii="ＭＳ Ｐゴシック" w:eastAsia="ＭＳ Ｐゴシック" w:hAnsi="ＭＳ Ｐゴシック" w:cstheme="minorBidi" w:hint="eastAsia"/>
          <w:szCs w:val="22"/>
        </w:rPr>
        <w:t>での記載</w:t>
      </w:r>
      <w:r w:rsidR="00F21517">
        <w:rPr>
          <w:rFonts w:ascii="ＭＳ Ｐゴシック" w:eastAsia="ＭＳ Ｐゴシック" w:hAnsi="ＭＳ Ｐゴシック" w:cstheme="minorBidi" w:hint="eastAsia"/>
          <w:szCs w:val="22"/>
        </w:rPr>
        <w:t>可</w:t>
      </w:r>
    </w:p>
    <w:p w14:paraId="28CC6677" w14:textId="3B28EC41" w:rsidR="00B31D4A" w:rsidRPr="00C85515" w:rsidRDefault="00472AF4" w:rsidP="00D44F9F">
      <w:pPr>
        <w:rPr>
          <w:rFonts w:ascii="ＭＳ Ｐゴシック" w:eastAsia="ＭＳ Ｐゴシック" w:hAnsi="ＭＳ Ｐゴシック" w:cstheme="minorBidi"/>
          <w:strike/>
          <w:szCs w:val="22"/>
        </w:rPr>
      </w:pPr>
      <w:r>
        <w:rPr>
          <w:rFonts w:ascii="ＭＳ Ｐゴシック" w:eastAsia="ＭＳ Ｐゴシック" w:hAnsi="ＭＳ Ｐゴシック" w:cstheme="minorBidi" w:hint="eastAsia"/>
          <w:szCs w:val="22"/>
        </w:rPr>
        <w:t xml:space="preserve">　　※項目については、必要に応じて、適宜、追加、修正してください。</w:t>
      </w:r>
    </w:p>
    <w:p w14:paraId="44839907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07928B6C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1BFB549A" w14:textId="2BFC4598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080692BE" w14:textId="77777777" w:rsidR="00D44F9F" w:rsidRDefault="00D44F9F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13E94B6D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77FF3FE7" w14:textId="77777777" w:rsidR="00B31D4A" w:rsidRPr="005A3405" w:rsidRDefault="00B31D4A" w:rsidP="00F14E8E">
      <w:pPr>
        <w:rPr>
          <w:rFonts w:ascii="HGP明朝E" w:eastAsia="HGP明朝E" w:hAnsi="HGP明朝E" w:cstheme="minorBidi"/>
          <w:sz w:val="24"/>
        </w:rPr>
      </w:pPr>
    </w:p>
    <w:p w14:paraId="164380AC" w14:textId="0DC8BD0E" w:rsidR="00CF08F1" w:rsidRPr="005A3405" w:rsidRDefault="00D46873" w:rsidP="00CF08F1">
      <w:pPr>
        <w:jc w:val="center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9726A" wp14:editId="3AD7C6BF">
                <wp:simplePos x="0" y="0"/>
                <wp:positionH relativeFrom="column">
                  <wp:posOffset>4543425</wp:posOffset>
                </wp:positionH>
                <wp:positionV relativeFrom="paragraph">
                  <wp:posOffset>-213995</wp:posOffset>
                </wp:positionV>
                <wp:extent cx="1158240" cy="54102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FDEE5" w14:textId="29FEA30C" w:rsidR="00D46873" w:rsidRPr="00D46873" w:rsidRDefault="00D46873">
                            <w:pPr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46873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726A" id="テキスト ボックス 3" o:spid="_x0000_s1027" type="#_x0000_t202" style="position:absolute;left:0;text-align:left;margin-left:357.75pt;margin-top:-16.85pt;width:91.2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" fillcolor="white [3212]" stroked="f" strokeweight=".5pt">
                <v:textbox>
                  <w:txbxContent>
                    <w:p w14:paraId="625FDEE5" w14:textId="29FEA30C" w:rsidR="00D46873" w:rsidRPr="00D46873" w:rsidRDefault="00D46873">
                      <w:pPr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D46873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F08F1">
        <w:rPr>
          <w:rFonts w:ascii="HGP明朝E" w:eastAsia="HGP明朝E" w:hAnsi="HGP明朝E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8BBB5" wp14:editId="18B5E90C">
                <wp:simplePos x="0" y="0"/>
                <wp:positionH relativeFrom="column">
                  <wp:posOffset>-131229</wp:posOffset>
                </wp:positionH>
                <wp:positionV relativeFrom="paragraph">
                  <wp:posOffset>-102079</wp:posOffset>
                </wp:positionV>
                <wp:extent cx="1630392" cy="2857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15E54B" w14:textId="20B8B97E" w:rsidR="00CF08F1" w:rsidRPr="00D56648" w:rsidRDefault="00CF08F1" w:rsidP="00CF08F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様式２）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B0A4310" w14:textId="77777777" w:rsidR="00CF08F1" w:rsidRDefault="00CF08F1" w:rsidP="00CF08F1">
                            <w:r w:rsidRPr="00D56648">
                              <w:rPr>
                                <w:rFonts w:hint="eastAsia"/>
                              </w:rPr>
                              <w:t>（</w:t>
                            </w:r>
                            <w:r w:rsidRPr="00D56648">
                              <w:t>きにゅうれい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BBB5" id="テキスト ボックス 1" o:spid="_x0000_s1028" type="#_x0000_t202" style="position:absolute;left:0;text-align:left;margin-left:-10.35pt;margin-top:-8.05pt;width:128.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" fillcolor="window" stroked="f" strokeweight=".5pt">
                <v:textbox>
                  <w:txbxContent>
                    <w:p w14:paraId="5815E54B" w14:textId="20B8B97E" w:rsidR="00CF08F1" w:rsidRPr="00D56648" w:rsidRDefault="00CF08F1" w:rsidP="00CF08F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様式２）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B0A4310" w14:textId="77777777" w:rsidR="00CF08F1" w:rsidRDefault="00CF08F1" w:rsidP="00CF08F1">
                      <w:r w:rsidRPr="00D56648">
                        <w:rPr>
                          <w:rFonts w:hint="eastAsia"/>
                        </w:rPr>
                        <w:t>（</w:t>
                      </w:r>
                      <w:r w:rsidRPr="00D56648">
                        <w:t>きにゅうれい</w:t>
                      </w:r>
                    </w:p>
                  </w:txbxContent>
                </v:textbox>
              </v:shape>
            </w:pict>
          </mc:Fallback>
        </mc:AlternateContent>
      </w:r>
      <w:r w:rsidR="00CF08F1" w:rsidRPr="005A3405">
        <w:rPr>
          <w:rFonts w:ascii="HGP明朝E" w:eastAsia="HGP明朝E" w:hAnsi="HGP明朝E" w:cstheme="minorBidi" w:hint="eastAsia"/>
          <w:sz w:val="24"/>
        </w:rPr>
        <w:t>収支予算書</w:t>
      </w:r>
    </w:p>
    <w:p w14:paraId="36AC14C9" w14:textId="77777777" w:rsidR="00CF08F1" w:rsidRPr="00655D0B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</w:t>
      </w:r>
      <w:r w:rsidRPr="00655D0B">
        <w:rPr>
          <w:rFonts w:ascii="ＭＳ Ｐゴシック" w:eastAsia="ＭＳ Ｐゴシック" w:hAnsi="ＭＳ Ｐゴシック" w:cstheme="minorBidi" w:hint="eastAsia"/>
          <w:szCs w:val="22"/>
        </w:rPr>
        <w:t>○収入の部</w:t>
      </w:r>
    </w:p>
    <w:p w14:paraId="02A635BF" w14:textId="77777777" w:rsidR="00CF08F1" w:rsidRPr="00655D0B" w:rsidRDefault="00CF08F1" w:rsidP="00CF08F1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655D0B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CF08F1" w:rsidRPr="00655D0B" w14:paraId="63CB0E8C" w14:textId="77777777" w:rsidTr="00926730">
        <w:trPr>
          <w:trHeight w:val="325"/>
        </w:trPr>
        <w:tc>
          <w:tcPr>
            <w:tcW w:w="2177" w:type="dxa"/>
          </w:tcPr>
          <w:p w14:paraId="3D6881E1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6D4B75FF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02FA9FA4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備考</w:t>
            </w:r>
          </w:p>
        </w:tc>
      </w:tr>
      <w:tr w:rsidR="00CF08F1" w:rsidRPr="00D56648" w14:paraId="2F069CB4" w14:textId="77777777" w:rsidTr="00926730">
        <w:trPr>
          <w:trHeight w:val="688"/>
        </w:trPr>
        <w:tc>
          <w:tcPr>
            <w:tcW w:w="2177" w:type="dxa"/>
            <w:vAlign w:val="center"/>
          </w:tcPr>
          <w:p w14:paraId="7FFA04FF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県民会議補助金</w:t>
            </w:r>
          </w:p>
        </w:tc>
        <w:tc>
          <w:tcPr>
            <w:tcW w:w="1984" w:type="dxa"/>
            <w:vAlign w:val="center"/>
          </w:tcPr>
          <w:p w14:paraId="359EB04F" w14:textId="77777777" w:rsidR="00CF08F1" w:rsidRPr="00D56648" w:rsidRDefault="00CF08F1" w:rsidP="00926730">
            <w:pPr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100,000</w:t>
            </w:r>
          </w:p>
        </w:tc>
        <w:tc>
          <w:tcPr>
            <w:tcW w:w="4060" w:type="dxa"/>
            <w:vAlign w:val="center"/>
          </w:tcPr>
          <w:p w14:paraId="23DEA257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01BE3285" w14:textId="77777777" w:rsidTr="00926730">
        <w:trPr>
          <w:trHeight w:val="686"/>
        </w:trPr>
        <w:tc>
          <w:tcPr>
            <w:tcW w:w="2177" w:type="dxa"/>
            <w:vAlign w:val="center"/>
          </w:tcPr>
          <w:p w14:paraId="2BB6689A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</w:t>
            </w:r>
          </w:p>
        </w:tc>
        <w:tc>
          <w:tcPr>
            <w:tcW w:w="1984" w:type="dxa"/>
            <w:vAlign w:val="center"/>
          </w:tcPr>
          <w:p w14:paraId="0FD7B32A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39,000</w:t>
            </w:r>
          </w:p>
        </w:tc>
        <w:tc>
          <w:tcPr>
            <w:tcW w:w="4060" w:type="dxa"/>
            <w:vAlign w:val="center"/>
          </w:tcPr>
          <w:p w14:paraId="61011637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＠1,000円×30人+1,800円×5人</w:t>
            </w:r>
          </w:p>
        </w:tc>
      </w:tr>
      <w:tr w:rsidR="00CF08F1" w:rsidRPr="00D56648" w14:paraId="48A32BA3" w14:textId="77777777" w:rsidTr="00926730">
        <w:trPr>
          <w:trHeight w:val="686"/>
        </w:trPr>
        <w:tc>
          <w:tcPr>
            <w:tcW w:w="2177" w:type="dxa"/>
            <w:vAlign w:val="center"/>
          </w:tcPr>
          <w:p w14:paraId="78A4D96D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673624E2" w14:textId="29A24683" w:rsidR="00CF08F1" w:rsidRPr="00D56648" w:rsidRDefault="00D46873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58</w:t>
            </w:r>
            <w:r w:rsidR="00CF08F1"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2331CD71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7B05F93E" w14:textId="77777777" w:rsidTr="00CF08F1">
        <w:trPr>
          <w:trHeight w:val="519"/>
        </w:trPr>
        <w:tc>
          <w:tcPr>
            <w:tcW w:w="2177" w:type="dxa"/>
            <w:vAlign w:val="center"/>
          </w:tcPr>
          <w:p w14:paraId="36CDDFE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13C35E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783A98D4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11AC0529" w14:textId="77777777" w:rsidTr="00926730">
        <w:trPr>
          <w:trHeight w:val="564"/>
        </w:trPr>
        <w:tc>
          <w:tcPr>
            <w:tcW w:w="2177" w:type="dxa"/>
            <w:vAlign w:val="center"/>
          </w:tcPr>
          <w:p w14:paraId="2F37C605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09B48975" w14:textId="06C45FFA" w:rsidR="00CF08F1" w:rsidRPr="00D56648" w:rsidRDefault="00CF08F1" w:rsidP="00926730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97</w:t>
            </w: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6E0A069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0F4EA6D3" w14:textId="77777777" w:rsidR="00CF08F1" w:rsidRPr="00D56648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　</w:t>
      </w:r>
    </w:p>
    <w:p w14:paraId="5762B794" w14:textId="77777777" w:rsidR="00CF08F1" w:rsidRPr="00D56648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○支出の部　　　</w:t>
      </w:r>
    </w:p>
    <w:p w14:paraId="01299B2F" w14:textId="77777777" w:rsidR="00CF08F1" w:rsidRPr="00D56648" w:rsidRDefault="00CF08F1" w:rsidP="00CF08F1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CF08F1" w:rsidRPr="00D56648" w14:paraId="6F71796B" w14:textId="77777777" w:rsidTr="00926730">
        <w:trPr>
          <w:trHeight w:val="325"/>
        </w:trPr>
        <w:tc>
          <w:tcPr>
            <w:tcW w:w="2177" w:type="dxa"/>
          </w:tcPr>
          <w:p w14:paraId="34331B90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27B533B7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6D8DAEA2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備考</w:t>
            </w:r>
          </w:p>
        </w:tc>
      </w:tr>
      <w:tr w:rsidR="00CF08F1" w:rsidRPr="00D56648" w14:paraId="5804B94A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6F4BEA24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人件費</w:t>
            </w:r>
          </w:p>
          <w:p w14:paraId="4E62530D" w14:textId="77777777" w:rsidR="00CF08F1" w:rsidRPr="00D56648" w:rsidRDefault="00CF08F1" w:rsidP="00926730">
            <w:pPr>
              <w:ind w:left="160" w:hangingChars="100" w:hanging="160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※組織運営に係るもの以外</w:t>
            </w:r>
          </w:p>
        </w:tc>
        <w:tc>
          <w:tcPr>
            <w:tcW w:w="1984" w:type="dxa"/>
            <w:vAlign w:val="center"/>
          </w:tcPr>
          <w:p w14:paraId="2D18E9D3" w14:textId="2C257C96" w:rsidR="00CF08F1" w:rsidRPr="00D56648" w:rsidRDefault="00D46873" w:rsidP="00926730">
            <w:pPr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82</w:t>
            </w:r>
            <w:r w:rsidR="00CF08F1"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2FCEFDCC" w14:textId="34BB369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有識者謝金＠5,000円×2人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  <w:p w14:paraId="32EB5327" w14:textId="491F1446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地域の方謝金＠2,000円×3人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  <w:p w14:paraId="08E1C30F" w14:textId="5B9EE56E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ボランティア謝金＠2,500円×2日×5人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</w:tc>
      </w:tr>
      <w:tr w:rsidR="00CF08F1" w:rsidRPr="00D56648" w14:paraId="1620C046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845377B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旅費</w:t>
            </w:r>
          </w:p>
        </w:tc>
        <w:tc>
          <w:tcPr>
            <w:tcW w:w="1984" w:type="dxa"/>
            <w:vAlign w:val="center"/>
          </w:tcPr>
          <w:p w14:paraId="226E3D3B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6,000</w:t>
            </w:r>
          </w:p>
        </w:tc>
        <w:tc>
          <w:tcPr>
            <w:tcW w:w="4060" w:type="dxa"/>
            <w:vAlign w:val="center"/>
          </w:tcPr>
          <w:p w14:paraId="7A2FC83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講師タクシー＠3,000円×2人</w:t>
            </w:r>
          </w:p>
        </w:tc>
      </w:tr>
      <w:tr w:rsidR="00CF08F1" w:rsidRPr="00D56648" w14:paraId="1163678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017CEC44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30808DF9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55,000</w:t>
            </w:r>
          </w:p>
        </w:tc>
        <w:tc>
          <w:tcPr>
            <w:tcW w:w="4060" w:type="dxa"/>
            <w:vAlign w:val="center"/>
          </w:tcPr>
          <w:p w14:paraId="4ED355CF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コピー用紙＠1,100円×2箱</w:t>
            </w:r>
          </w:p>
          <w:p w14:paraId="1C8FCF10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ｳｫｰｸﾗﾘｰ事務用品費＠2,800円×一式</w:t>
            </w:r>
          </w:p>
          <w:p w14:paraId="54076756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ｷｬﾝﾌﾟ消耗品費＠10,000円×一式</w:t>
            </w:r>
          </w:p>
          <w:p w14:paraId="3B1435DE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ｷｬﾝﾌﾟ体験食材費＠40,000円×一式</w:t>
            </w:r>
          </w:p>
        </w:tc>
      </w:tr>
      <w:tr w:rsidR="00CF08F1" w:rsidRPr="00D56648" w14:paraId="572F1EB7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2D86A23F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印刷製本費</w:t>
            </w:r>
          </w:p>
          <w:p w14:paraId="210B1152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広告費</w:t>
            </w:r>
          </w:p>
        </w:tc>
        <w:tc>
          <w:tcPr>
            <w:tcW w:w="1984" w:type="dxa"/>
            <w:vAlign w:val="center"/>
          </w:tcPr>
          <w:p w14:paraId="40A446BD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10,000</w:t>
            </w:r>
          </w:p>
        </w:tc>
        <w:tc>
          <w:tcPr>
            <w:tcW w:w="4060" w:type="dxa"/>
            <w:vAlign w:val="center"/>
          </w:tcPr>
          <w:p w14:paraId="793A933A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チラシ印刷費＠10円×1,000枚</w:t>
            </w:r>
          </w:p>
        </w:tc>
      </w:tr>
      <w:tr w:rsidR="00CF08F1" w:rsidRPr="00D56648" w14:paraId="399FF3C9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5BA3C0E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通信、運搬費</w:t>
            </w:r>
          </w:p>
        </w:tc>
        <w:tc>
          <w:tcPr>
            <w:tcW w:w="1984" w:type="dxa"/>
            <w:vAlign w:val="center"/>
          </w:tcPr>
          <w:p w14:paraId="149EBC4E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2,000</w:t>
            </w:r>
          </w:p>
        </w:tc>
        <w:tc>
          <w:tcPr>
            <w:tcW w:w="4060" w:type="dxa"/>
            <w:vAlign w:val="center"/>
          </w:tcPr>
          <w:p w14:paraId="28AAC04C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チラシ発送　200円×10か所</w:t>
            </w:r>
          </w:p>
        </w:tc>
      </w:tr>
      <w:tr w:rsidR="00CF08F1" w:rsidRPr="00D56648" w14:paraId="63BEF80F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8582722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保険料</w:t>
            </w:r>
          </w:p>
        </w:tc>
        <w:tc>
          <w:tcPr>
            <w:tcW w:w="1984" w:type="dxa"/>
            <w:vAlign w:val="center"/>
          </w:tcPr>
          <w:p w14:paraId="78E21745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8,000</w:t>
            </w:r>
          </w:p>
        </w:tc>
        <w:tc>
          <w:tcPr>
            <w:tcW w:w="4060" w:type="dxa"/>
            <w:vAlign w:val="center"/>
          </w:tcPr>
          <w:p w14:paraId="14A39CB1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イベント保険＠200円×40人</w:t>
            </w:r>
          </w:p>
        </w:tc>
      </w:tr>
      <w:tr w:rsidR="00CF08F1" w:rsidRPr="00D56648" w14:paraId="734E3D3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303F356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委託費</w:t>
            </w:r>
          </w:p>
        </w:tc>
        <w:tc>
          <w:tcPr>
            <w:tcW w:w="1984" w:type="dxa"/>
            <w:vAlign w:val="center"/>
          </w:tcPr>
          <w:p w14:paraId="03F0CE72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</w:p>
        </w:tc>
        <w:tc>
          <w:tcPr>
            <w:tcW w:w="4060" w:type="dxa"/>
            <w:vAlign w:val="center"/>
          </w:tcPr>
          <w:p w14:paraId="482CA1F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  <w:tr w:rsidR="00CF08F1" w:rsidRPr="00D56648" w14:paraId="1365F2B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1B8E976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使用料、賃借料</w:t>
            </w:r>
          </w:p>
        </w:tc>
        <w:tc>
          <w:tcPr>
            <w:tcW w:w="1984" w:type="dxa"/>
            <w:vAlign w:val="center"/>
          </w:tcPr>
          <w:p w14:paraId="48534E84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25,000</w:t>
            </w:r>
          </w:p>
        </w:tc>
        <w:tc>
          <w:tcPr>
            <w:tcW w:w="4060" w:type="dxa"/>
            <w:vAlign w:val="center"/>
          </w:tcPr>
          <w:p w14:paraId="3EF800B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会場使用料・宿泊費</w:t>
            </w:r>
          </w:p>
          <w:p w14:paraId="4B400907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＠300円×30人+600円×10人</w:t>
            </w:r>
          </w:p>
          <w:p w14:paraId="72A7333F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ｷｬﾝﾌﾟ備品ﾚﾝﾀﾙ料＠10,000円×一式</w:t>
            </w:r>
          </w:p>
        </w:tc>
      </w:tr>
      <w:tr w:rsidR="00CF08F1" w:rsidRPr="00D56648" w14:paraId="0208BDFD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91C656A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対象外経費</w:t>
            </w:r>
          </w:p>
        </w:tc>
        <w:tc>
          <w:tcPr>
            <w:tcW w:w="1984" w:type="dxa"/>
            <w:vAlign w:val="center"/>
          </w:tcPr>
          <w:p w14:paraId="616B69AC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9,000</w:t>
            </w:r>
          </w:p>
        </w:tc>
        <w:tc>
          <w:tcPr>
            <w:tcW w:w="4060" w:type="dxa"/>
            <w:vAlign w:val="center"/>
          </w:tcPr>
          <w:p w14:paraId="70C1E75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保護者分</w:t>
            </w:r>
          </w:p>
          <w:p w14:paraId="59D4D81C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ｷｬﾝﾌﾟ体験食材費＠5,000円×一式</w:t>
            </w:r>
          </w:p>
          <w:p w14:paraId="55738C6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イベント保険＠200円×5人</w:t>
            </w:r>
          </w:p>
          <w:p w14:paraId="4CDE2A4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会場使用料・宿泊費＠600円×5人</w:t>
            </w:r>
          </w:p>
        </w:tc>
      </w:tr>
      <w:tr w:rsidR="00CF08F1" w:rsidRPr="00655D0B" w14:paraId="3572E623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246D3E5F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0DFE837B" w14:textId="2056229C" w:rsidR="00CF08F1" w:rsidRPr="00D56648" w:rsidRDefault="00CF08F1" w:rsidP="00926730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97</w:t>
            </w:r>
            <w:r w:rsidRPr="00D56648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,</w:t>
            </w: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  <w:r w:rsidRPr="00D56648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00</w:t>
            </w:r>
          </w:p>
        </w:tc>
        <w:tc>
          <w:tcPr>
            <w:tcW w:w="4060" w:type="dxa"/>
            <w:vAlign w:val="center"/>
          </w:tcPr>
          <w:p w14:paraId="7806BC4E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</w:tbl>
    <w:p w14:paraId="13F3927A" w14:textId="77777777" w:rsidR="00CF08F1" w:rsidRPr="00655D0B" w:rsidRDefault="00CF08F1" w:rsidP="00CF08F1">
      <w:pPr>
        <w:ind w:firstLineChars="200" w:firstLine="4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655D0B">
        <w:rPr>
          <w:rFonts w:ascii="ＭＳ Ｐゴシック" w:eastAsia="ＭＳ Ｐゴシック" w:hAnsi="ＭＳ Ｐゴシック" w:cstheme="minorBidi" w:hint="eastAsia"/>
          <w:sz w:val="20"/>
          <w:szCs w:val="20"/>
        </w:rPr>
        <w:t>※概算での記載可</w:t>
      </w:r>
    </w:p>
    <w:p w14:paraId="7A544DAA" w14:textId="7F38312D" w:rsidR="00105E65" w:rsidRPr="00C85515" w:rsidRDefault="00CF08F1" w:rsidP="00D44F9F">
      <w:pPr>
        <w:ind w:leftChars="100" w:left="220" w:firstLineChars="100" w:firstLine="200"/>
        <w:rPr>
          <w:rFonts w:ascii="ＭＳ Ｐゴシック" w:eastAsia="ＭＳ Ｐゴシック" w:hAnsi="ＭＳ Ｐゴシック" w:cstheme="minorBidi"/>
          <w:strike/>
          <w:sz w:val="20"/>
          <w:szCs w:val="20"/>
        </w:rPr>
      </w:pPr>
      <w:r w:rsidRPr="00655D0B">
        <w:rPr>
          <w:rFonts w:ascii="ＭＳ Ｐゴシック" w:eastAsia="ＭＳ Ｐゴシック" w:hAnsi="ＭＳ Ｐゴシック" w:cstheme="minorBidi" w:hint="eastAsia"/>
          <w:sz w:val="20"/>
          <w:szCs w:val="20"/>
        </w:rPr>
        <w:t>※項目については、必要に応じて、適宜、追加、修正してください。</w:t>
      </w:r>
    </w:p>
    <w:sectPr w:rsidR="00105E65" w:rsidRPr="00C85515" w:rsidSect="00CF08F1">
      <w:pgSz w:w="11906" w:h="16838" w:code="9"/>
      <w:pgMar w:top="1021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4683" w14:textId="77777777" w:rsidR="00CB7FC3" w:rsidRDefault="00CB7FC3" w:rsidP="00502F82">
      <w:r>
        <w:separator/>
      </w:r>
    </w:p>
  </w:endnote>
  <w:endnote w:type="continuationSeparator" w:id="0">
    <w:p w14:paraId="3FF92FBB" w14:textId="77777777" w:rsidR="00CB7FC3" w:rsidRDefault="00CB7FC3" w:rsidP="005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DB96" w14:textId="77777777" w:rsidR="00CB7FC3" w:rsidRDefault="00CB7FC3" w:rsidP="00502F82">
      <w:r>
        <w:separator/>
      </w:r>
    </w:p>
  </w:footnote>
  <w:footnote w:type="continuationSeparator" w:id="0">
    <w:p w14:paraId="7F3762C6" w14:textId="77777777" w:rsidR="00CB7FC3" w:rsidRDefault="00CB7FC3" w:rsidP="0050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C"/>
    <w:rsid w:val="00105E65"/>
    <w:rsid w:val="00190444"/>
    <w:rsid w:val="001C7557"/>
    <w:rsid w:val="00277D6D"/>
    <w:rsid w:val="003625E9"/>
    <w:rsid w:val="003D535B"/>
    <w:rsid w:val="00472AF4"/>
    <w:rsid w:val="00502F82"/>
    <w:rsid w:val="005A3405"/>
    <w:rsid w:val="005F2D5F"/>
    <w:rsid w:val="005F60AE"/>
    <w:rsid w:val="00643D4A"/>
    <w:rsid w:val="00882C2D"/>
    <w:rsid w:val="009470A1"/>
    <w:rsid w:val="00A07719"/>
    <w:rsid w:val="00A74A11"/>
    <w:rsid w:val="00B31D4A"/>
    <w:rsid w:val="00C85515"/>
    <w:rsid w:val="00C94D94"/>
    <w:rsid w:val="00CB7FC3"/>
    <w:rsid w:val="00CD50F6"/>
    <w:rsid w:val="00CF08F1"/>
    <w:rsid w:val="00D44F9F"/>
    <w:rsid w:val="00D46873"/>
    <w:rsid w:val="00D53CE8"/>
    <w:rsid w:val="00D56648"/>
    <w:rsid w:val="00DB5A39"/>
    <w:rsid w:val="00EE3BC8"/>
    <w:rsid w:val="00F14E8E"/>
    <w:rsid w:val="00F21517"/>
    <w:rsid w:val="00F81DBC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1A4EF"/>
  <w15:docId w15:val="{FCEB96EB-5A96-420C-B18E-CE42B5E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B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F8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F82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5A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野上　浩輔（県民協働課）</cp:lastModifiedBy>
  <cp:revision>2</cp:revision>
  <cp:lastPrinted>2024-03-05T01:10:00Z</cp:lastPrinted>
  <dcterms:created xsi:type="dcterms:W3CDTF">2025-04-08T03:24:00Z</dcterms:created>
  <dcterms:modified xsi:type="dcterms:W3CDTF">2025-04-08T03:24:00Z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